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459A" w14:textId="77777777" w:rsidR="004132F9" w:rsidRDefault="004132F9" w:rsidP="004132F9">
      <w:pPr>
        <w:rPr>
          <w:lang w:val="pt-BR"/>
        </w:rPr>
      </w:pPr>
    </w:p>
    <w:p w14:paraId="46E08DD5" w14:textId="77777777" w:rsidR="00886D47" w:rsidRPr="00886D47" w:rsidRDefault="00886D47" w:rsidP="00886D47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  <w:r w:rsidRPr="00886D47">
        <w:rPr>
          <w:b/>
          <w:lang w:val="lt-LT"/>
        </w:rPr>
        <w:t>BIUDŽETINĖ ĮSTAIGA</w:t>
      </w:r>
    </w:p>
    <w:p w14:paraId="3D2DFB7D" w14:textId="2FAE00FE" w:rsidR="004132F9" w:rsidRDefault="00886D47" w:rsidP="00886D47">
      <w:pPr>
        <w:spacing w:line="360" w:lineRule="auto"/>
        <w:jc w:val="center"/>
        <w:rPr>
          <w:b/>
          <w:lang w:val="lt-LT"/>
        </w:rPr>
      </w:pPr>
      <w:r w:rsidRPr="00886D47">
        <w:rPr>
          <w:b/>
          <w:lang w:val="lt-LT"/>
        </w:rPr>
        <w:t>DIENOS CENTRAS „ ŠVIESA“</w:t>
      </w:r>
    </w:p>
    <w:p w14:paraId="2815BC62" w14:textId="77777777" w:rsidR="004132F9" w:rsidRPr="00841835" w:rsidRDefault="004132F9" w:rsidP="004132F9">
      <w:pPr>
        <w:spacing w:line="360" w:lineRule="auto"/>
        <w:jc w:val="center"/>
        <w:rPr>
          <w:lang w:val="lt-LT"/>
        </w:rPr>
      </w:pPr>
      <w:r w:rsidRPr="00841835">
        <w:rPr>
          <w:lang w:val="lt-LT"/>
        </w:rPr>
        <w:t>________________________________________________________________________________</w:t>
      </w:r>
    </w:p>
    <w:p w14:paraId="64E8CA80" w14:textId="77777777" w:rsidR="004132F9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  <w:r w:rsidRPr="00841835">
        <w:rPr>
          <w:sz w:val="20"/>
          <w:szCs w:val="20"/>
          <w:lang w:val="lt-LT"/>
        </w:rPr>
        <w:t>(Vilniaus miesto savivaldybės institucijos, įstaigos, įmonės pavadinimas)</w:t>
      </w:r>
    </w:p>
    <w:p w14:paraId="51AD749A" w14:textId="77777777"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14:paraId="065F2B90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14:paraId="0C16F135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14:paraId="67303314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68"/>
        <w:gridCol w:w="1612"/>
        <w:gridCol w:w="1634"/>
        <w:gridCol w:w="1614"/>
      </w:tblGrid>
      <w:tr w:rsidR="004132F9" w14:paraId="3368FA55" w14:textId="77777777" w:rsidTr="00886D47">
        <w:tc>
          <w:tcPr>
            <w:tcW w:w="4925" w:type="dxa"/>
            <w:vMerge w:val="restart"/>
          </w:tcPr>
          <w:p w14:paraId="3F24624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1DB19B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7D76EFE6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14:paraId="56DE4A28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28CFC742" w14:textId="78115B73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335548">
              <w:rPr>
                <w:b/>
                <w:lang w:val="lt-LT"/>
              </w:rPr>
              <w:t>3</w:t>
            </w:r>
          </w:p>
          <w:p w14:paraId="461C09F1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7" w:type="dxa"/>
            <w:gridSpan w:val="2"/>
          </w:tcPr>
          <w:p w14:paraId="3CB629A9" w14:textId="6E601E1A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5E4930">
              <w:rPr>
                <w:b/>
                <w:lang w:val="lt-LT"/>
              </w:rPr>
              <w:t>2</w:t>
            </w:r>
            <w:r w:rsidR="00335548">
              <w:rPr>
                <w:b/>
                <w:lang w:val="lt-LT"/>
              </w:rPr>
              <w:t>4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14:paraId="7A371ED4" w14:textId="77777777" w:rsidTr="00886D47">
        <w:trPr>
          <w:trHeight w:val="2076"/>
        </w:trPr>
        <w:tc>
          <w:tcPr>
            <w:tcW w:w="4925" w:type="dxa"/>
            <w:vMerge/>
          </w:tcPr>
          <w:p w14:paraId="5D5862B9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14:paraId="22D036DD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14:paraId="28D58617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4" w:type="dxa"/>
          </w:tcPr>
          <w:p w14:paraId="2285F6FA" w14:textId="77777777"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14:paraId="08608767" w14:textId="78DBC980" w:rsidR="004132F9" w:rsidRDefault="005E4930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I </w:t>
            </w:r>
            <w:r w:rsidR="004132F9">
              <w:rPr>
                <w:b/>
                <w:lang w:val="lt-LT"/>
              </w:rPr>
              <w:t xml:space="preserve"> ketv.</w:t>
            </w:r>
          </w:p>
        </w:tc>
      </w:tr>
      <w:bookmarkEnd w:id="0"/>
      <w:bookmarkEnd w:id="1"/>
      <w:tr w:rsidR="00886D47" w14:paraId="09CD6605" w14:textId="77777777" w:rsidTr="00537005">
        <w:tc>
          <w:tcPr>
            <w:tcW w:w="4925" w:type="dxa"/>
          </w:tcPr>
          <w:p w14:paraId="2FA6B5DC" w14:textId="44E25264" w:rsidR="00886D47" w:rsidRDefault="00886D47" w:rsidP="00886D47">
            <w:pPr>
              <w:spacing w:line="360" w:lineRule="auto"/>
              <w:rPr>
                <w:b/>
                <w:lang w:val="lt-LT"/>
              </w:rPr>
            </w:pPr>
            <w:r>
              <w:rPr>
                <w:b/>
                <w:lang w:val="lt-LT"/>
              </w:rPr>
              <w:t>Direktorius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82BA" w14:textId="2B0874B3" w:rsidR="00886D47" w:rsidRDefault="00335548" w:rsidP="00886D4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4740.06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F030" w14:textId="185D70F0" w:rsidR="00886D47" w:rsidRDefault="00886D47" w:rsidP="00886D47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3A60" w14:textId="03ED55E9" w:rsidR="00886D47" w:rsidRDefault="00335548" w:rsidP="00801AE1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4530.56</w:t>
            </w:r>
          </w:p>
        </w:tc>
      </w:tr>
      <w:tr w:rsidR="00801AE1" w:rsidRPr="00F35681" w14:paraId="508FD84A" w14:textId="3E14D827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0EE05E57" w14:textId="6E02BC61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Socialinis darbuotojas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7A983" w14:textId="13A978C1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2436.6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F183" w14:textId="7DD41025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19D3" w14:textId="5783BF05" w:rsidR="00886D47" w:rsidRPr="00F35681" w:rsidRDefault="007C6560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2535,98</w:t>
            </w:r>
          </w:p>
        </w:tc>
      </w:tr>
      <w:tr w:rsidR="00801AE1" w:rsidRPr="00F35681" w14:paraId="1F83C91C" w14:textId="3A2AAA10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396980ED" w14:textId="32692D2E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Socialinio darbuotojo padėjėjas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FC0D" w14:textId="05084BF3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1805.47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7A81" w14:textId="5179B276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3</w:t>
            </w:r>
            <w:r w:rsidR="00AD2252">
              <w:rPr>
                <w:b/>
                <w:lang w:val="lt-LT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F1EB" w14:textId="5CFD98B6" w:rsidR="00886D47" w:rsidRPr="00F35681" w:rsidRDefault="00E60C88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1826.37</w:t>
            </w:r>
          </w:p>
        </w:tc>
      </w:tr>
      <w:tr w:rsidR="00801AE1" w14:paraId="74D100B4" w14:textId="374746F5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1DC6F5D0" w14:textId="2B2766BA" w:rsidR="00886D47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Užimtumo specialistas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6244" w14:textId="62D73A6F" w:rsidR="00886D47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2046.34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3A66A" w14:textId="303D7FA3" w:rsidR="00886D47" w:rsidRDefault="00BA2B42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F148" w14:textId="591826A9" w:rsidR="00886D47" w:rsidRDefault="007C6560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1831,29</w:t>
            </w:r>
          </w:p>
        </w:tc>
      </w:tr>
      <w:tr w:rsidR="00801AE1" w:rsidRPr="00F35681" w14:paraId="6C9E2F34" w14:textId="0E223E43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1114F8EC" w14:textId="1461B26D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Kiemsargis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BF42" w14:textId="1119336D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1022.99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11AE" w14:textId="699C1DB8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411E" w14:textId="050EFB2D" w:rsidR="00886D47" w:rsidRPr="00F35681" w:rsidRDefault="007C6560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967,7</w:t>
            </w:r>
          </w:p>
        </w:tc>
      </w:tr>
      <w:tr w:rsidR="00801AE1" w:rsidRPr="00F35681" w14:paraId="25BADDAD" w14:textId="37F634E9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0B85C3F2" w14:textId="348C2081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Vairuotojas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DDEB9" w14:textId="265E0879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1534.99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3FCB" w14:textId="6C2A0764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8F74" w14:textId="4893C60C" w:rsidR="00886D47" w:rsidRPr="00F35681" w:rsidRDefault="007C6560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1725,57</w:t>
            </w:r>
          </w:p>
        </w:tc>
      </w:tr>
      <w:tr w:rsidR="00801AE1" w:rsidRPr="00F35681" w14:paraId="3D8CA99D" w14:textId="3507B50D" w:rsidTr="00801AE1">
        <w:tblPrEx>
          <w:tblLook w:val="04A0" w:firstRow="1" w:lastRow="0" w:firstColumn="1" w:lastColumn="0" w:noHBand="0" w:noVBand="1"/>
        </w:tblPrEx>
        <w:tc>
          <w:tcPr>
            <w:tcW w:w="4925" w:type="dxa"/>
          </w:tcPr>
          <w:p w14:paraId="714D4CEA" w14:textId="332A0D8D" w:rsidR="00886D47" w:rsidRPr="00F35681" w:rsidRDefault="00886D47" w:rsidP="00886D47">
            <w:pPr>
              <w:spacing w:line="360" w:lineRule="auto"/>
              <w:jc w:val="both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Pagalbinis darbininkas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131D7" w14:textId="6F51CD85" w:rsidR="00886D47" w:rsidRPr="00F35681" w:rsidRDefault="00335548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1048.08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D1AE" w14:textId="1F45F27B" w:rsidR="00886D47" w:rsidRPr="00F35681" w:rsidRDefault="00886D47" w:rsidP="00886D47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8C5" w14:textId="3C8BE9E6" w:rsidR="00886D47" w:rsidRPr="00F35681" w:rsidRDefault="007C6560" w:rsidP="00801AE1">
            <w:pPr>
              <w:spacing w:after="200" w:line="276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967,02</w:t>
            </w:r>
          </w:p>
        </w:tc>
      </w:tr>
    </w:tbl>
    <w:p w14:paraId="48F69F7B" w14:textId="654EA433" w:rsidR="00934436" w:rsidRDefault="00934436" w:rsidP="005E4930">
      <w:pPr>
        <w:spacing w:line="360" w:lineRule="auto"/>
        <w:jc w:val="center"/>
      </w:pPr>
    </w:p>
    <w:p w14:paraId="14FE2D1E" w14:textId="77777777" w:rsidR="005E4930" w:rsidRDefault="005E4930" w:rsidP="005E4930">
      <w:pPr>
        <w:spacing w:line="360" w:lineRule="auto"/>
        <w:jc w:val="center"/>
      </w:pPr>
    </w:p>
    <w:sectPr w:rsidR="005E4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F9"/>
    <w:rsid w:val="000D634F"/>
    <w:rsid w:val="001A5BC1"/>
    <w:rsid w:val="002F766C"/>
    <w:rsid w:val="00301BEB"/>
    <w:rsid w:val="00335548"/>
    <w:rsid w:val="0041090B"/>
    <w:rsid w:val="004132F9"/>
    <w:rsid w:val="00534FC4"/>
    <w:rsid w:val="005E4930"/>
    <w:rsid w:val="007C6560"/>
    <w:rsid w:val="007E7353"/>
    <w:rsid w:val="00801AE1"/>
    <w:rsid w:val="00803B7E"/>
    <w:rsid w:val="00862FAE"/>
    <w:rsid w:val="00886D47"/>
    <w:rsid w:val="00934436"/>
    <w:rsid w:val="009349E3"/>
    <w:rsid w:val="009E7359"/>
    <w:rsid w:val="009F0306"/>
    <w:rsid w:val="00A8039A"/>
    <w:rsid w:val="00AC3DC3"/>
    <w:rsid w:val="00AD2252"/>
    <w:rsid w:val="00BA2B42"/>
    <w:rsid w:val="00BA31F0"/>
    <w:rsid w:val="00E60C88"/>
    <w:rsid w:val="00F3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947C"/>
  <w15:docId w15:val="{3E4205CF-766F-40A2-BC0F-986CCEEA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B6F1C03364DAD4A83722D70EB2D2614" ma:contentTypeVersion="8" ma:contentTypeDescription="Kurkite naują dokumentą." ma:contentTypeScope="" ma:versionID="4866d7ce08900a1fc3d8b3ac7e8851db">
  <xsd:schema xmlns:xsd="http://www.w3.org/2001/XMLSchema" xmlns:xs="http://www.w3.org/2001/XMLSchema" xmlns:p="http://schemas.microsoft.com/office/2006/metadata/properties" xmlns:ns3="b5c44f4d-c461-4dc9-8ad6-310cc5fe61af" targetNamespace="http://schemas.microsoft.com/office/2006/metadata/properties" ma:root="true" ma:fieldsID="f9126500254cfb79adac17acbfcbcf7f" ns3:_="">
    <xsd:import namespace="b5c44f4d-c461-4dc9-8ad6-310cc5fe61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44f4d-c461-4dc9-8ad6-310cc5fe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B5830-5F28-4CD3-92C9-18F4E96E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44f4d-c461-4dc9-8ad6-310cc5fe6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4A074-AE2F-406C-B888-6D889D72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CFB64B-AEB0-4BA5-835A-CE324E6123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Danute Cyriene</cp:lastModifiedBy>
  <cp:revision>4</cp:revision>
  <cp:lastPrinted>2024-04-12T11:17:00Z</cp:lastPrinted>
  <dcterms:created xsi:type="dcterms:W3CDTF">2024-04-12T11:17:00Z</dcterms:created>
  <dcterms:modified xsi:type="dcterms:W3CDTF">2024-04-12T11:19:00Z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0x010100CB6F1C03364DAD4A83722D70EB2D2614</vt:lpwstr>
  </property>
</Properties>
</file>