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459A" w14:textId="77777777" w:rsidR="004132F9" w:rsidRDefault="004132F9" w:rsidP="004132F9">
      <w:pPr>
        <w:rPr>
          <w:lang w:val="pt-BR"/>
        </w:rPr>
      </w:pPr>
    </w:p>
    <w:p w14:paraId="46E08DD5" w14:textId="77777777" w:rsidR="00886D47" w:rsidRPr="00886D47" w:rsidRDefault="00886D47" w:rsidP="00886D47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 w:rsidRPr="00886D47">
        <w:rPr>
          <w:b/>
          <w:lang w:val="lt-LT"/>
        </w:rPr>
        <w:t>BIUDŽETINĖ ĮSTAIGA</w:t>
      </w:r>
    </w:p>
    <w:p w14:paraId="3D2DFB7D" w14:textId="2FAE00FE" w:rsidR="004132F9" w:rsidRDefault="00886D47" w:rsidP="00886D47">
      <w:pPr>
        <w:spacing w:line="360" w:lineRule="auto"/>
        <w:jc w:val="center"/>
        <w:rPr>
          <w:b/>
          <w:lang w:val="lt-LT"/>
        </w:rPr>
      </w:pPr>
      <w:r w:rsidRPr="00886D47">
        <w:rPr>
          <w:b/>
          <w:lang w:val="lt-LT"/>
        </w:rPr>
        <w:t>DIENOS CENTRAS „ ŠVIESA“</w:t>
      </w:r>
    </w:p>
    <w:p w14:paraId="2815BC62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64E8CA8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51AD749A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065F2B90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0C16F135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67303314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68"/>
        <w:gridCol w:w="1612"/>
        <w:gridCol w:w="1634"/>
        <w:gridCol w:w="1614"/>
      </w:tblGrid>
      <w:tr w:rsidR="004132F9" w14:paraId="3368FA55" w14:textId="77777777" w:rsidTr="00886D47">
        <w:tc>
          <w:tcPr>
            <w:tcW w:w="4925" w:type="dxa"/>
            <w:vMerge w:val="restart"/>
          </w:tcPr>
          <w:p w14:paraId="3F24624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1DB19B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D76EFE6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14:paraId="56DE4A28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28CFC742" w14:textId="78115B73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3</w:t>
            </w:r>
          </w:p>
          <w:p w14:paraId="461C09F1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7" w:type="dxa"/>
            <w:gridSpan w:val="2"/>
          </w:tcPr>
          <w:p w14:paraId="3CB629A9" w14:textId="6E601E1A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4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14:paraId="7A371ED4" w14:textId="77777777" w:rsidTr="00886D47">
        <w:trPr>
          <w:trHeight w:val="2076"/>
        </w:trPr>
        <w:tc>
          <w:tcPr>
            <w:tcW w:w="4925" w:type="dxa"/>
            <w:vMerge/>
          </w:tcPr>
          <w:p w14:paraId="5D5862B9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14:paraId="22D036DD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14:paraId="28D5861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4" w:type="dxa"/>
          </w:tcPr>
          <w:p w14:paraId="2285F6F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08608767" w14:textId="6C5D8F22" w:rsidR="004132F9" w:rsidRDefault="005E4930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250EA4">
              <w:rPr>
                <w:b/>
                <w:lang w:val="lt-LT"/>
              </w:rPr>
              <w:t>I</w:t>
            </w:r>
            <w:r w:rsidR="00DD3C41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 xml:space="preserve"> ketv.</w:t>
            </w:r>
          </w:p>
        </w:tc>
      </w:tr>
      <w:bookmarkEnd w:id="0"/>
      <w:bookmarkEnd w:id="1"/>
      <w:tr w:rsidR="00886D47" w14:paraId="09CD6605" w14:textId="77777777" w:rsidTr="00537005">
        <w:tc>
          <w:tcPr>
            <w:tcW w:w="4925" w:type="dxa"/>
          </w:tcPr>
          <w:p w14:paraId="2FA6B5DC" w14:textId="44E25264" w:rsidR="00886D47" w:rsidRDefault="00886D47" w:rsidP="00886D47">
            <w:pPr>
              <w:spacing w:line="36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Direktorius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2BA" w14:textId="2B0874B3" w:rsidR="00886D47" w:rsidRDefault="00335548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4740.06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030" w14:textId="185D70F0" w:rsidR="00886D47" w:rsidRDefault="00886D47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A60" w14:textId="680CAF95" w:rsidR="00886D47" w:rsidRDefault="00BF6EFE" w:rsidP="00801AE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4700,08</w:t>
            </w:r>
          </w:p>
        </w:tc>
      </w:tr>
      <w:tr w:rsidR="00801AE1" w:rsidRPr="00F35681" w14:paraId="508FD84A" w14:textId="3E14D827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EE05E57" w14:textId="6E02BC6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Socialinis darbuotojas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A983" w14:textId="13A978C1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2436.6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183" w14:textId="7DD41025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9D3" w14:textId="3B46C64D" w:rsidR="00886D47" w:rsidRPr="00F35681" w:rsidRDefault="00BF6EFE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3359</w:t>
            </w:r>
          </w:p>
        </w:tc>
      </w:tr>
      <w:tr w:rsidR="00801AE1" w:rsidRPr="00F35681" w14:paraId="1F83C91C" w14:textId="3A2AAA10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396980ED" w14:textId="32692D2E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Socialinio darbuotojo padėjėjas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C0D" w14:textId="05084BF3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1805.47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A81" w14:textId="5179B276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AD2252"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1EB" w14:textId="32B2C849" w:rsidR="00886D47" w:rsidRPr="00F35681" w:rsidRDefault="003260B7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2322,28</w:t>
            </w:r>
          </w:p>
        </w:tc>
      </w:tr>
      <w:tr w:rsidR="00801AE1" w14:paraId="74D100B4" w14:textId="374746F5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DC6F5D0" w14:textId="2B2766BA" w:rsidR="00886D47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Užimtumo specialistas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244" w14:textId="62D73A6F" w:rsidR="00886D47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2046.34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A66A" w14:textId="303D7FA3" w:rsidR="00886D47" w:rsidRDefault="00BA2B42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148" w14:textId="135E3A9A" w:rsidR="00886D47" w:rsidRDefault="00720F9F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2886,05</w:t>
            </w:r>
          </w:p>
        </w:tc>
      </w:tr>
      <w:tr w:rsidR="00801AE1" w:rsidRPr="00F35681" w14:paraId="6C9E2F34" w14:textId="0E223E43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114F8EC" w14:textId="1461B26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Kiemsargis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BF42" w14:textId="1119336D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1022.99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1AE" w14:textId="699C1DB8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11E" w14:textId="109FAA8D" w:rsidR="00886D47" w:rsidRPr="00F35681" w:rsidRDefault="00720F9F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1362,91</w:t>
            </w:r>
          </w:p>
        </w:tc>
      </w:tr>
      <w:tr w:rsidR="00801AE1" w:rsidRPr="00F35681" w14:paraId="25BADDAD" w14:textId="37F634E9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B85C3F2" w14:textId="348C208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Vairuotojas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DEB9" w14:textId="265E0879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1534.99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3FCB" w14:textId="6C2A0764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F74" w14:textId="721C57BA" w:rsidR="00886D47" w:rsidRPr="00F35681" w:rsidRDefault="00D336A8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2414,29</w:t>
            </w:r>
          </w:p>
        </w:tc>
      </w:tr>
      <w:tr w:rsidR="00801AE1" w:rsidRPr="00F35681" w14:paraId="3D8CA99D" w14:textId="3507B50D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714D4CEA" w14:textId="332A0D8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Pagalbinis darbininkas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1D7" w14:textId="6F51CD85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1048.08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1AE" w14:textId="1F45F27B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8C5" w14:textId="6903DCB0" w:rsidR="00886D47" w:rsidRPr="00F35681" w:rsidRDefault="00D336A8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1479,23</w:t>
            </w:r>
          </w:p>
        </w:tc>
      </w:tr>
    </w:tbl>
    <w:p w14:paraId="48F69F7B" w14:textId="654EA433" w:rsidR="00934436" w:rsidRDefault="00934436" w:rsidP="005E4930">
      <w:pPr>
        <w:spacing w:line="360" w:lineRule="auto"/>
        <w:jc w:val="center"/>
      </w:pPr>
    </w:p>
    <w:p w14:paraId="14FE2D1E" w14:textId="77777777" w:rsidR="005E4930" w:rsidRDefault="005E4930" w:rsidP="005E4930">
      <w:pPr>
        <w:spacing w:line="360" w:lineRule="auto"/>
        <w:jc w:val="center"/>
      </w:pPr>
    </w:p>
    <w:sectPr w:rsidR="005E4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D634F"/>
    <w:rsid w:val="001A5BC1"/>
    <w:rsid w:val="00250EA4"/>
    <w:rsid w:val="002E210E"/>
    <w:rsid w:val="002F766C"/>
    <w:rsid w:val="00301BEB"/>
    <w:rsid w:val="003260B7"/>
    <w:rsid w:val="00335548"/>
    <w:rsid w:val="0041090B"/>
    <w:rsid w:val="004132F9"/>
    <w:rsid w:val="00534FC4"/>
    <w:rsid w:val="005E4930"/>
    <w:rsid w:val="00605AF6"/>
    <w:rsid w:val="006F58AD"/>
    <w:rsid w:val="00720F9F"/>
    <w:rsid w:val="007C6560"/>
    <w:rsid w:val="007E7353"/>
    <w:rsid w:val="00801AE1"/>
    <w:rsid w:val="00803B7E"/>
    <w:rsid w:val="00862FAE"/>
    <w:rsid w:val="00886D47"/>
    <w:rsid w:val="00934436"/>
    <w:rsid w:val="009349E3"/>
    <w:rsid w:val="009E7359"/>
    <w:rsid w:val="009F0306"/>
    <w:rsid w:val="00A8039A"/>
    <w:rsid w:val="00AC3DC3"/>
    <w:rsid w:val="00AD2252"/>
    <w:rsid w:val="00BA2B42"/>
    <w:rsid w:val="00BA31F0"/>
    <w:rsid w:val="00BF6EFE"/>
    <w:rsid w:val="00C71707"/>
    <w:rsid w:val="00D336A8"/>
    <w:rsid w:val="00DD3C41"/>
    <w:rsid w:val="00E3732B"/>
    <w:rsid w:val="00E60C88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47C"/>
  <w15:docId w15:val="{3E4205CF-766F-40A2-BC0F-986CCEE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B6F1C03364DAD4A83722D70EB2D2614" ma:contentTypeVersion="8" ma:contentTypeDescription="Kurkite naują dokumentą." ma:contentTypeScope="" ma:versionID="4866d7ce08900a1fc3d8b3ac7e8851db">
  <xsd:schema xmlns:xsd="http://www.w3.org/2001/XMLSchema" xmlns:xs="http://www.w3.org/2001/XMLSchema" xmlns:p="http://schemas.microsoft.com/office/2006/metadata/properties" xmlns:ns3="b5c44f4d-c461-4dc9-8ad6-310cc5fe61af" targetNamespace="http://schemas.microsoft.com/office/2006/metadata/properties" ma:root="true" ma:fieldsID="f9126500254cfb79adac17acbfcbcf7f" ns3:_="">
    <xsd:import namespace="b5c44f4d-c461-4dc9-8ad6-310cc5f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4f4d-c461-4dc9-8ad6-310cc5f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B5830-5F28-4CD3-92C9-18F4E96E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4f4d-c461-4dc9-8ad6-310cc5f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A074-AE2F-406C-B888-6D889D7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B64B-AEB0-4BA5-835A-CE324E612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Danute Cyriene</cp:lastModifiedBy>
  <cp:revision>2</cp:revision>
  <cp:lastPrinted>2024-04-12T11:17:00Z</cp:lastPrinted>
  <dcterms:created xsi:type="dcterms:W3CDTF">2024-10-29T13:36:00Z</dcterms:created>
  <dcterms:modified xsi:type="dcterms:W3CDTF">2024-10-29T13:36:00Z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0x010100CB6F1C03364DAD4A83722D70EB2D2614</vt:lpwstr>
  </property>
</Properties>
</file>